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572" w:tblpY="2593"/>
        <w:tblW w:w="10490" w:type="dxa"/>
        <w:tblLook w:val="04A0" w:firstRow="1" w:lastRow="0" w:firstColumn="1" w:lastColumn="0" w:noHBand="0" w:noVBand="1"/>
      </w:tblPr>
      <w:tblGrid>
        <w:gridCol w:w="6621"/>
        <w:gridCol w:w="3869"/>
      </w:tblGrid>
      <w:tr w:rsidR="00B56C25" w:rsidRPr="00863116" w14:paraId="5800C231" w14:textId="77777777" w:rsidTr="00BC23B1">
        <w:trPr>
          <w:trHeight w:val="186"/>
        </w:trPr>
        <w:tc>
          <w:tcPr>
            <w:tcW w:w="6621" w:type="dxa"/>
            <w:shd w:val="clear" w:color="auto" w:fill="E2EFD9" w:themeFill="accent6" w:themeFillTint="33"/>
          </w:tcPr>
          <w:p w14:paraId="52199C4D" w14:textId="77777777" w:rsidR="00B56C25" w:rsidRPr="003403D6" w:rsidRDefault="003716C5" w:rsidP="00BC23B1">
            <w:pPr>
              <w:rPr>
                <w:b/>
                <w:bCs/>
                <w:sz w:val="24"/>
                <w:szCs w:val="24"/>
              </w:rPr>
            </w:pPr>
            <w:r w:rsidRPr="003403D6">
              <w:rPr>
                <w:b/>
                <w:bCs/>
                <w:sz w:val="24"/>
                <w:szCs w:val="24"/>
              </w:rPr>
              <w:t>Case Characteristics</w:t>
            </w:r>
          </w:p>
        </w:tc>
        <w:tc>
          <w:tcPr>
            <w:tcW w:w="3869" w:type="dxa"/>
            <w:shd w:val="clear" w:color="auto" w:fill="E2EFD9" w:themeFill="accent6" w:themeFillTint="33"/>
          </w:tcPr>
          <w:p w14:paraId="3B8E2A7D" w14:textId="4BE25314" w:rsidR="00B56C25" w:rsidRPr="003403D6" w:rsidRDefault="00B56C25" w:rsidP="00BC23B1">
            <w:pPr>
              <w:rPr>
                <w:sz w:val="24"/>
                <w:szCs w:val="24"/>
              </w:rPr>
            </w:pPr>
          </w:p>
        </w:tc>
      </w:tr>
      <w:tr w:rsidR="00B56C25" w:rsidRPr="00863116" w14:paraId="2D452D99" w14:textId="77777777" w:rsidTr="00BC23B1">
        <w:trPr>
          <w:trHeight w:val="568"/>
        </w:trPr>
        <w:tc>
          <w:tcPr>
            <w:tcW w:w="6621" w:type="dxa"/>
          </w:tcPr>
          <w:p w14:paraId="3026C844" w14:textId="16FF4C08" w:rsidR="00B56C25" w:rsidRPr="003403D6" w:rsidRDefault="00B56C25" w:rsidP="00BC23B1">
            <w:pPr>
              <w:ind w:left="360"/>
              <w:jc w:val="both"/>
              <w:rPr>
                <w:b/>
                <w:sz w:val="24"/>
                <w:szCs w:val="24"/>
              </w:rPr>
            </w:pPr>
          </w:p>
          <w:p w14:paraId="5ADD92D9" w14:textId="2E53855A" w:rsidR="00B56C25" w:rsidRPr="003403D6" w:rsidRDefault="00B56C25" w:rsidP="00BC23B1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3403D6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3869" w:type="dxa"/>
          </w:tcPr>
          <w:p w14:paraId="0976CA8D" w14:textId="77777777" w:rsidR="00B56C25" w:rsidRPr="003403D6" w:rsidRDefault="00B56C25" w:rsidP="00BC23B1">
            <w:pPr>
              <w:jc w:val="both"/>
              <w:rPr>
                <w:sz w:val="24"/>
                <w:szCs w:val="24"/>
              </w:rPr>
            </w:pPr>
          </w:p>
        </w:tc>
      </w:tr>
      <w:tr w:rsidR="00B56C25" w:rsidRPr="00863116" w14:paraId="370954BB" w14:textId="77777777" w:rsidTr="00BC23B1">
        <w:trPr>
          <w:trHeight w:val="568"/>
        </w:trPr>
        <w:tc>
          <w:tcPr>
            <w:tcW w:w="6621" w:type="dxa"/>
          </w:tcPr>
          <w:p w14:paraId="51F30269" w14:textId="2385B75E" w:rsidR="00B56C25" w:rsidRPr="003403D6" w:rsidRDefault="00B56C25" w:rsidP="00BC23B1">
            <w:pPr>
              <w:ind w:left="360"/>
              <w:jc w:val="both"/>
              <w:rPr>
                <w:b/>
                <w:sz w:val="24"/>
                <w:szCs w:val="24"/>
              </w:rPr>
            </w:pPr>
          </w:p>
          <w:p w14:paraId="72B064B3" w14:textId="22610ACE" w:rsidR="00B56C25" w:rsidRPr="003403D6" w:rsidRDefault="003113A1" w:rsidP="00BC23B1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3403D6"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3869" w:type="dxa"/>
          </w:tcPr>
          <w:p w14:paraId="279916B8" w14:textId="77777777" w:rsidR="00B56C25" w:rsidRPr="003403D6" w:rsidRDefault="00B56C25" w:rsidP="00BC23B1">
            <w:pPr>
              <w:jc w:val="both"/>
              <w:rPr>
                <w:sz w:val="24"/>
                <w:szCs w:val="24"/>
              </w:rPr>
            </w:pPr>
          </w:p>
        </w:tc>
      </w:tr>
      <w:tr w:rsidR="00B56C25" w:rsidRPr="00863116" w14:paraId="3497B615" w14:textId="77777777" w:rsidTr="00BC23B1">
        <w:trPr>
          <w:trHeight w:val="762"/>
        </w:trPr>
        <w:tc>
          <w:tcPr>
            <w:tcW w:w="6621" w:type="dxa"/>
          </w:tcPr>
          <w:p w14:paraId="118475DB" w14:textId="77777777" w:rsidR="0056358A" w:rsidRDefault="0056358A" w:rsidP="00BC23B1">
            <w:pPr>
              <w:ind w:left="360"/>
              <w:jc w:val="both"/>
              <w:rPr>
                <w:b/>
                <w:sz w:val="24"/>
                <w:szCs w:val="24"/>
              </w:rPr>
            </w:pPr>
          </w:p>
          <w:p w14:paraId="209A3D9C" w14:textId="05B87C47" w:rsidR="00B56C25" w:rsidRPr="0056358A" w:rsidRDefault="00B56C25" w:rsidP="00BC23B1">
            <w:pPr>
              <w:jc w:val="both"/>
              <w:rPr>
                <w:b/>
                <w:sz w:val="24"/>
                <w:szCs w:val="24"/>
              </w:rPr>
            </w:pPr>
            <w:r w:rsidRPr="003403D6">
              <w:rPr>
                <w:b/>
                <w:sz w:val="24"/>
                <w:szCs w:val="24"/>
              </w:rPr>
              <w:t>Parenting Status</w:t>
            </w:r>
            <w:r w:rsidR="00605B16">
              <w:rPr>
                <w:b/>
                <w:sz w:val="24"/>
                <w:szCs w:val="24"/>
              </w:rPr>
              <w:t xml:space="preserve"> (as per reg</w:t>
            </w:r>
            <w:r w:rsidR="0056358A">
              <w:rPr>
                <w:b/>
                <w:sz w:val="24"/>
                <w:szCs w:val="24"/>
              </w:rPr>
              <w:t>istration)</w:t>
            </w:r>
          </w:p>
        </w:tc>
        <w:tc>
          <w:tcPr>
            <w:tcW w:w="3869" w:type="dxa"/>
          </w:tcPr>
          <w:p w14:paraId="5053A96E" w14:textId="33A43227" w:rsidR="00B56C25" w:rsidRPr="003403D6" w:rsidRDefault="00B56C25" w:rsidP="00BC23B1">
            <w:pPr>
              <w:jc w:val="both"/>
              <w:rPr>
                <w:sz w:val="24"/>
                <w:szCs w:val="24"/>
              </w:rPr>
            </w:pPr>
          </w:p>
        </w:tc>
      </w:tr>
      <w:tr w:rsidR="00B05DF7" w:rsidRPr="00863116" w14:paraId="10119CEA" w14:textId="77777777" w:rsidTr="00BC23B1">
        <w:trPr>
          <w:trHeight w:val="762"/>
        </w:trPr>
        <w:tc>
          <w:tcPr>
            <w:tcW w:w="6621" w:type="dxa"/>
          </w:tcPr>
          <w:p w14:paraId="539F8B99" w14:textId="77777777" w:rsidR="00B05DF7" w:rsidRDefault="00B05DF7" w:rsidP="00B05DF7">
            <w:pPr>
              <w:jc w:val="both"/>
              <w:rPr>
                <w:b/>
                <w:sz w:val="24"/>
                <w:szCs w:val="24"/>
              </w:rPr>
            </w:pPr>
          </w:p>
          <w:p w14:paraId="2629E142" w14:textId="33A81E4F" w:rsidR="00B05DF7" w:rsidRDefault="00B05DF7" w:rsidP="00B05DF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Gestational Date</w:t>
            </w:r>
          </w:p>
        </w:tc>
        <w:tc>
          <w:tcPr>
            <w:tcW w:w="3869" w:type="dxa"/>
          </w:tcPr>
          <w:p w14:paraId="6F133D30" w14:textId="77777777" w:rsidR="00B05DF7" w:rsidRDefault="00B05DF7" w:rsidP="00BC23B1">
            <w:pPr>
              <w:jc w:val="both"/>
              <w:rPr>
                <w:sz w:val="24"/>
                <w:szCs w:val="24"/>
              </w:rPr>
            </w:pPr>
          </w:p>
          <w:p w14:paraId="2FB3640A" w14:textId="3D24D38A" w:rsidR="00B05DF7" w:rsidRPr="003403D6" w:rsidRDefault="00B05DF7" w:rsidP="00BC23B1">
            <w:pPr>
              <w:jc w:val="both"/>
              <w:rPr>
                <w:sz w:val="24"/>
                <w:szCs w:val="24"/>
              </w:rPr>
            </w:pPr>
          </w:p>
        </w:tc>
      </w:tr>
      <w:tr w:rsidR="007816EC" w:rsidRPr="00863116" w14:paraId="237D467E" w14:textId="77777777" w:rsidTr="00BC23B1">
        <w:trPr>
          <w:trHeight w:val="762"/>
        </w:trPr>
        <w:tc>
          <w:tcPr>
            <w:tcW w:w="6621" w:type="dxa"/>
          </w:tcPr>
          <w:p w14:paraId="4061F172" w14:textId="77777777" w:rsidR="00477E6E" w:rsidRDefault="00477E6E" w:rsidP="00BC23B1">
            <w:pPr>
              <w:jc w:val="both"/>
              <w:rPr>
                <w:b/>
                <w:sz w:val="24"/>
                <w:szCs w:val="24"/>
              </w:rPr>
            </w:pPr>
          </w:p>
          <w:p w14:paraId="7D695167" w14:textId="0039B1AD" w:rsidR="007816EC" w:rsidRDefault="007816EC" w:rsidP="00BC23B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Mothers preference for father</w:t>
            </w:r>
            <w:r w:rsidR="00B01BF8">
              <w:rPr>
                <w:b/>
                <w:sz w:val="24"/>
                <w:szCs w:val="24"/>
              </w:rPr>
              <w:t>’</w:t>
            </w:r>
            <w:r>
              <w:rPr>
                <w:b/>
                <w:sz w:val="24"/>
                <w:szCs w:val="24"/>
              </w:rPr>
              <w:t>s engagement</w:t>
            </w:r>
            <w:r w:rsidR="00B01BF8">
              <w:rPr>
                <w:b/>
                <w:sz w:val="24"/>
                <w:szCs w:val="24"/>
              </w:rPr>
              <w:t xml:space="preserve"> </w:t>
            </w:r>
          </w:p>
          <w:p w14:paraId="58457ECB" w14:textId="496A98E4" w:rsidR="00BC23B1" w:rsidRDefault="00BC23B1" w:rsidP="00BC23B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Biological Father</w:t>
            </w:r>
          </w:p>
          <w:p w14:paraId="0FFBF86B" w14:textId="77777777" w:rsidR="00BC23B1" w:rsidRDefault="00BC23B1" w:rsidP="00BC23B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Stepfather</w:t>
            </w:r>
          </w:p>
          <w:p w14:paraId="35E91190" w14:textId="087873B7" w:rsidR="00477E6E" w:rsidRDefault="00477E6E" w:rsidP="00BC23B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69" w:type="dxa"/>
          </w:tcPr>
          <w:p w14:paraId="77CDD026" w14:textId="2AF31147" w:rsidR="00BC23B1" w:rsidRDefault="00BC23B1" w:rsidP="00BC23B1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5B768A29" wp14:editId="6C2EB7F0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67945</wp:posOffset>
                      </wp:positionV>
                      <wp:extent cx="266700" cy="205740"/>
                      <wp:effectExtent l="0" t="0" r="19050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5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E9642" id="Rectangle 5" o:spid="_x0000_s1026" style="position:absolute;margin-left:87.05pt;margin-top:5.35pt;width:21pt;height:16.2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" fillcolor="#4472c4 [3204]" strokecolor="#1f3763 [1604]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0BCDF2F4" wp14:editId="26E787BE">
                      <wp:simplePos x="0" y="0"/>
                      <wp:positionH relativeFrom="column">
                        <wp:posOffset>1969135</wp:posOffset>
                      </wp:positionH>
                      <wp:positionV relativeFrom="paragraph">
                        <wp:posOffset>53975</wp:posOffset>
                      </wp:positionV>
                      <wp:extent cx="266700" cy="205740"/>
                      <wp:effectExtent l="0" t="0" r="19050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5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8DB8DE" id="Rectangle 7" o:spid="_x0000_s1026" style="position:absolute;margin-left:155.05pt;margin-top:4.25pt;width:21pt;height:16.2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" fillcolor="#4472c4 [3204]" strokecolor="#1f3763 [1604]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36CB25B" wp14:editId="41C4B142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48895</wp:posOffset>
                      </wp:positionV>
                      <wp:extent cx="266700" cy="205740"/>
                      <wp:effectExtent l="0" t="0" r="1905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5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518D88" id="Rectangle 4" o:spid="_x0000_s1026" style="position:absolute;margin-left:21.9pt;margin-top:3.85pt;width:21pt;height:16.2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" fillcolor="#4472c4 [3204]" strokecolor="#1f3763 [1604]" strokeweight="1pt"/>
                  </w:pict>
                </mc:Fallback>
              </mc:AlternateContent>
            </w:r>
            <w:r w:rsidR="00B01BF8">
              <w:rPr>
                <w:sz w:val="24"/>
                <w:szCs w:val="24"/>
              </w:rPr>
              <w:t xml:space="preserve">Yes              No  </w:t>
            </w:r>
            <w:r>
              <w:rPr>
                <w:sz w:val="24"/>
                <w:szCs w:val="24"/>
              </w:rPr>
              <w:t xml:space="preserve">                   N/A</w:t>
            </w:r>
          </w:p>
          <w:p w14:paraId="2C607870" w14:textId="77B871F0" w:rsidR="00B01BF8" w:rsidRDefault="005B1F17" w:rsidP="00BC23B1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C87A7D0" wp14:editId="07404068">
                      <wp:simplePos x="0" y="0"/>
                      <wp:positionH relativeFrom="column">
                        <wp:posOffset>1097914</wp:posOffset>
                      </wp:positionH>
                      <wp:positionV relativeFrom="paragraph">
                        <wp:posOffset>179070</wp:posOffset>
                      </wp:positionV>
                      <wp:extent cx="257175" cy="224790"/>
                      <wp:effectExtent l="0" t="0" r="28575" b="228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57175" cy="2247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86949" id="Rectangle 8" o:spid="_x0000_s1026" style="position:absolute;margin-left:86.45pt;margin-top:14.1pt;width:20.25pt;height:17.7pt;flip:x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" fillcolor="#4472c4 [3204]" strokecolor="#1f3763 [1604]" strokeweight="1pt"/>
                  </w:pict>
                </mc:Fallback>
              </mc:AlternateContent>
            </w:r>
          </w:p>
          <w:p w14:paraId="65C35B88" w14:textId="42454D6F" w:rsidR="00B01BF8" w:rsidRDefault="005B1F17" w:rsidP="00BC23B1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33F976A" wp14:editId="50A740EC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24765</wp:posOffset>
                      </wp:positionV>
                      <wp:extent cx="266700" cy="205740"/>
                      <wp:effectExtent l="0" t="0" r="19050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E0AA6F" id="Rectangle 9" o:spid="_x0000_s1026" style="position:absolute;margin-left:155.95pt;margin-top:1.95pt;width:21pt;height:16.2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" fillcolor="#4472c4" strokecolor="#2f528f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Yes              No                     </w:t>
            </w:r>
            <w:r w:rsidR="00C2110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828A55B" wp14:editId="66AE931F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8255</wp:posOffset>
                      </wp:positionV>
                      <wp:extent cx="266700" cy="205740"/>
                      <wp:effectExtent l="0" t="0" r="19050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5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E61823" id="Rectangle 6" o:spid="_x0000_s1026" style="position:absolute;margin-left:21.85pt;margin-top:.65pt;width:21pt;height:16.2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" fillcolor="#4472c4 [3204]" strokecolor="#1f3763 [1604]" strokeweight="1pt"/>
                  </w:pict>
                </mc:Fallback>
              </mc:AlternateContent>
            </w:r>
            <w:r w:rsidR="00BC23B1">
              <w:rPr>
                <w:sz w:val="24"/>
                <w:szCs w:val="24"/>
              </w:rPr>
              <w:t xml:space="preserve">N/A </w:t>
            </w:r>
          </w:p>
          <w:p w14:paraId="495380B4" w14:textId="18D3EFDB" w:rsidR="00B01BF8" w:rsidRPr="003403D6" w:rsidRDefault="00B01BF8" w:rsidP="00BC23B1">
            <w:pPr>
              <w:jc w:val="both"/>
              <w:rPr>
                <w:sz w:val="24"/>
                <w:szCs w:val="24"/>
              </w:rPr>
            </w:pPr>
          </w:p>
        </w:tc>
      </w:tr>
      <w:tr w:rsidR="00B56C25" w:rsidRPr="00863116" w14:paraId="34D08C9C" w14:textId="77777777" w:rsidTr="00BC23B1">
        <w:trPr>
          <w:trHeight w:val="737"/>
        </w:trPr>
        <w:tc>
          <w:tcPr>
            <w:tcW w:w="6621" w:type="dxa"/>
          </w:tcPr>
          <w:p w14:paraId="3B31044B" w14:textId="77777777" w:rsidR="00B56C25" w:rsidRPr="003403D6" w:rsidRDefault="00B56C25" w:rsidP="00BC23B1">
            <w:pPr>
              <w:ind w:left="108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627E81B8" w14:textId="1A180A51" w:rsidR="00B56C25" w:rsidRPr="003403D6" w:rsidRDefault="00B56C25" w:rsidP="00BC23B1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3403D6">
              <w:rPr>
                <w:b/>
                <w:bCs/>
                <w:sz w:val="24"/>
                <w:szCs w:val="24"/>
              </w:rPr>
              <w:t xml:space="preserve">Referred into </w:t>
            </w:r>
            <w:r w:rsidR="007865AB">
              <w:rPr>
                <w:b/>
                <w:bCs/>
                <w:sz w:val="24"/>
                <w:szCs w:val="24"/>
              </w:rPr>
              <w:t>Preparing for Life</w:t>
            </w:r>
            <w:r w:rsidR="00605B16">
              <w:rPr>
                <w:b/>
                <w:bCs/>
                <w:sz w:val="24"/>
                <w:szCs w:val="24"/>
              </w:rPr>
              <w:t xml:space="preserve"> (as per referral form)</w:t>
            </w:r>
          </w:p>
          <w:p w14:paraId="2A434CD5" w14:textId="755E8E02" w:rsidR="00B56C25" w:rsidRPr="003403D6" w:rsidRDefault="00B56C25" w:rsidP="00BC23B1">
            <w:pPr>
              <w:pStyle w:val="ListParagraph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9" w:type="dxa"/>
          </w:tcPr>
          <w:p w14:paraId="2E2DF9AF" w14:textId="4CBDB0BA" w:rsidR="00B56C25" w:rsidRPr="003403D6" w:rsidRDefault="00B56C25" w:rsidP="00BC23B1">
            <w:pPr>
              <w:jc w:val="both"/>
              <w:rPr>
                <w:sz w:val="24"/>
                <w:szCs w:val="24"/>
              </w:rPr>
            </w:pPr>
          </w:p>
        </w:tc>
      </w:tr>
      <w:tr w:rsidR="00B56C25" w:rsidRPr="00863116" w14:paraId="06A28340" w14:textId="77777777" w:rsidTr="00BC23B1">
        <w:trPr>
          <w:trHeight w:val="737"/>
        </w:trPr>
        <w:tc>
          <w:tcPr>
            <w:tcW w:w="6621" w:type="dxa"/>
          </w:tcPr>
          <w:p w14:paraId="3FAF14F0" w14:textId="77777777" w:rsidR="00B56C25" w:rsidRPr="003403D6" w:rsidRDefault="00B56C25" w:rsidP="00BC23B1">
            <w:pPr>
              <w:ind w:left="108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5250C8F1" w14:textId="77777777" w:rsidR="00B56C25" w:rsidRDefault="00A8374B" w:rsidP="00BC23B1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</w:t>
            </w:r>
            <w:r w:rsidR="0056358A">
              <w:rPr>
                <w:b/>
                <w:bCs/>
                <w:sz w:val="24"/>
                <w:szCs w:val="24"/>
              </w:rPr>
              <w:t>h</w:t>
            </w:r>
            <w:r>
              <w:rPr>
                <w:b/>
                <w:bCs/>
                <w:sz w:val="24"/>
                <w:szCs w:val="24"/>
              </w:rPr>
              <w:t xml:space="preserve">er </w:t>
            </w:r>
            <w:r w:rsidR="0056358A">
              <w:rPr>
                <w:b/>
                <w:bCs/>
                <w:sz w:val="24"/>
                <w:szCs w:val="24"/>
              </w:rPr>
              <w:t>services involved (as per registration)</w:t>
            </w:r>
          </w:p>
          <w:p w14:paraId="68E24106" w14:textId="76F28E7A" w:rsidR="00477E6E" w:rsidRPr="003403D6" w:rsidRDefault="00477E6E" w:rsidP="00BC23B1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69" w:type="dxa"/>
          </w:tcPr>
          <w:p w14:paraId="5F02B9E6" w14:textId="280F52FD" w:rsidR="00B56C25" w:rsidRPr="003403D6" w:rsidRDefault="00B56C25" w:rsidP="00BC23B1">
            <w:pPr>
              <w:jc w:val="both"/>
              <w:rPr>
                <w:sz w:val="24"/>
                <w:szCs w:val="24"/>
              </w:rPr>
            </w:pPr>
          </w:p>
        </w:tc>
      </w:tr>
      <w:tr w:rsidR="003716C5" w:rsidRPr="00863116" w14:paraId="7BF5B19E" w14:textId="77777777" w:rsidTr="00BC23B1">
        <w:trPr>
          <w:trHeight w:val="737"/>
        </w:trPr>
        <w:tc>
          <w:tcPr>
            <w:tcW w:w="6621" w:type="dxa"/>
          </w:tcPr>
          <w:p w14:paraId="2391E7CC" w14:textId="772781E6" w:rsidR="003716C5" w:rsidRPr="003403D6" w:rsidRDefault="003716C5" w:rsidP="00BC23B1">
            <w:pPr>
              <w:ind w:left="108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2F7643C5" w14:textId="641D78DD" w:rsidR="003716C5" w:rsidRPr="003403D6" w:rsidRDefault="00A52060" w:rsidP="00BC23B1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Support </w:t>
            </w:r>
            <w:r w:rsidR="003716C5" w:rsidRPr="003403D6">
              <w:rPr>
                <w:b/>
                <w:bCs/>
                <w:sz w:val="24"/>
                <w:szCs w:val="24"/>
              </w:rPr>
              <w:t xml:space="preserve">Network </w:t>
            </w:r>
            <w:r>
              <w:rPr>
                <w:b/>
                <w:bCs/>
                <w:sz w:val="24"/>
                <w:szCs w:val="24"/>
              </w:rPr>
              <w:t>(if known)</w:t>
            </w:r>
          </w:p>
          <w:p w14:paraId="67129B0E" w14:textId="23E5BF04" w:rsidR="003716C5" w:rsidRPr="003403D6" w:rsidRDefault="003716C5" w:rsidP="00BC23B1">
            <w:pPr>
              <w:pStyle w:val="ListParagraph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69" w:type="dxa"/>
          </w:tcPr>
          <w:p w14:paraId="7963926F" w14:textId="7F4FB014" w:rsidR="003716C5" w:rsidRPr="003403D6" w:rsidRDefault="003716C5" w:rsidP="00BC23B1">
            <w:pPr>
              <w:jc w:val="both"/>
              <w:rPr>
                <w:sz w:val="24"/>
                <w:szCs w:val="24"/>
              </w:rPr>
            </w:pPr>
          </w:p>
        </w:tc>
      </w:tr>
      <w:tr w:rsidR="00770A30" w:rsidRPr="00863116" w14:paraId="178C34B0" w14:textId="77777777" w:rsidTr="00BC23B1">
        <w:trPr>
          <w:trHeight w:val="737"/>
        </w:trPr>
        <w:tc>
          <w:tcPr>
            <w:tcW w:w="6621" w:type="dxa"/>
          </w:tcPr>
          <w:p w14:paraId="176C316C" w14:textId="7BABE7A1" w:rsidR="00770A30" w:rsidRPr="003403D6" w:rsidRDefault="00770A30" w:rsidP="00BC23B1">
            <w:pPr>
              <w:ind w:left="360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  <w:p w14:paraId="2CB0B57B" w14:textId="63734DEC" w:rsidR="00770A30" w:rsidRPr="003403D6" w:rsidRDefault="00770A30" w:rsidP="00BC23B1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3403D6">
              <w:rPr>
                <w:b/>
                <w:sz w:val="24"/>
                <w:szCs w:val="24"/>
              </w:rPr>
              <w:t>Engagement</w:t>
            </w:r>
            <w:r w:rsidR="00A52060">
              <w:rPr>
                <w:b/>
                <w:sz w:val="24"/>
                <w:szCs w:val="24"/>
              </w:rPr>
              <w:t xml:space="preserve"> to date</w:t>
            </w:r>
          </w:p>
          <w:p w14:paraId="766E0CEB" w14:textId="77777777" w:rsidR="00770A30" w:rsidRDefault="00770A30" w:rsidP="00BC23B1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3403D6">
              <w:rPr>
                <w:b/>
                <w:sz w:val="24"/>
                <w:szCs w:val="24"/>
              </w:rPr>
              <w:t>(</w:t>
            </w:r>
            <w:r w:rsidR="0039196F">
              <w:rPr>
                <w:b/>
                <w:sz w:val="24"/>
                <w:szCs w:val="24"/>
              </w:rPr>
              <w:t>Consistently of engaging client into PFL HV)</w:t>
            </w:r>
          </w:p>
          <w:p w14:paraId="37BEA611" w14:textId="6CF7B881" w:rsidR="00477E6E" w:rsidRPr="003403D6" w:rsidRDefault="00477E6E" w:rsidP="00BC23B1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69" w:type="dxa"/>
          </w:tcPr>
          <w:p w14:paraId="27F5B0CB" w14:textId="72B08304" w:rsidR="00770A30" w:rsidRPr="003403D6" w:rsidRDefault="00770A30" w:rsidP="00BC23B1">
            <w:pPr>
              <w:jc w:val="both"/>
              <w:rPr>
                <w:sz w:val="24"/>
                <w:szCs w:val="24"/>
              </w:rPr>
            </w:pPr>
          </w:p>
        </w:tc>
      </w:tr>
      <w:tr w:rsidR="00797BAF" w:rsidRPr="00863116" w14:paraId="53219ABE" w14:textId="77777777" w:rsidTr="00BC23B1">
        <w:trPr>
          <w:trHeight w:val="737"/>
        </w:trPr>
        <w:tc>
          <w:tcPr>
            <w:tcW w:w="6621" w:type="dxa"/>
          </w:tcPr>
          <w:p w14:paraId="23825274" w14:textId="6A3500BE" w:rsidR="007A0F7A" w:rsidRDefault="007A0F7A" w:rsidP="00BC23B1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  <w:p w14:paraId="70B20C73" w14:textId="341EF266" w:rsidR="00797BAF" w:rsidRPr="003403D6" w:rsidRDefault="00AE5A96" w:rsidP="00BC23B1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Priorities</w:t>
            </w:r>
            <w:r w:rsidR="00797BAF">
              <w:rPr>
                <w:b/>
                <w:bCs/>
                <w:sz w:val="24"/>
                <w:szCs w:val="24"/>
              </w:rPr>
              <w:t xml:space="preserve"> for </w:t>
            </w:r>
            <w:r>
              <w:rPr>
                <w:b/>
                <w:bCs/>
                <w:sz w:val="24"/>
                <w:szCs w:val="24"/>
              </w:rPr>
              <w:t>family</w:t>
            </w:r>
            <w:r w:rsidR="00797BAF">
              <w:rPr>
                <w:b/>
                <w:bCs/>
                <w:sz w:val="24"/>
                <w:szCs w:val="24"/>
              </w:rPr>
              <w:t xml:space="preserve"> -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797BAF">
              <w:rPr>
                <w:b/>
                <w:bCs/>
                <w:sz w:val="24"/>
                <w:szCs w:val="24"/>
              </w:rPr>
              <w:t>summary of needs</w:t>
            </w:r>
          </w:p>
        </w:tc>
        <w:tc>
          <w:tcPr>
            <w:tcW w:w="3869" w:type="dxa"/>
          </w:tcPr>
          <w:p w14:paraId="79948E3C" w14:textId="5075D88B" w:rsidR="00477E6E" w:rsidRPr="003403D6" w:rsidRDefault="00477E6E" w:rsidP="00BC23B1">
            <w:pPr>
              <w:jc w:val="both"/>
              <w:rPr>
                <w:sz w:val="24"/>
                <w:szCs w:val="24"/>
              </w:rPr>
            </w:pPr>
          </w:p>
        </w:tc>
      </w:tr>
    </w:tbl>
    <w:p w14:paraId="630CD7BE" w14:textId="65D8BC29" w:rsidR="00A2564D" w:rsidRDefault="00BC23B1">
      <w:pPr>
        <w:rPr>
          <w:sz w:val="24"/>
          <w:szCs w:val="24"/>
        </w:rPr>
      </w:pPr>
      <w:r w:rsidRPr="00770A3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45529F3" wp14:editId="3D863D52">
                <wp:simplePos x="0" y="0"/>
                <wp:positionH relativeFrom="margin">
                  <wp:posOffset>-388620</wp:posOffset>
                </wp:positionH>
                <wp:positionV relativeFrom="paragraph">
                  <wp:posOffset>312420</wp:posOffset>
                </wp:positionV>
                <wp:extent cx="739140" cy="266700"/>
                <wp:effectExtent l="0" t="0" r="228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266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A07DE" w14:textId="77777777" w:rsidR="00A2564D" w:rsidRPr="00770A30" w:rsidRDefault="00A2564D" w:rsidP="00A2564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Part 1: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529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6pt;margin-top:24.6pt;width:58.2pt;height:2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" fillcolor="#8496b0 [1951]">
                <v:textbox>
                  <w:txbxContent>
                    <w:p w14:paraId="275A07DE" w14:textId="77777777" w:rsidR="00A2564D" w:rsidRPr="00770A30" w:rsidRDefault="00A2564D" w:rsidP="00A2564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Part 1: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564D" w:rsidRPr="00770A30">
        <w:rPr>
          <w:sz w:val="24"/>
          <w:szCs w:val="24"/>
        </w:rPr>
        <w:t>Name_______________________ Date__________________</w:t>
      </w:r>
    </w:p>
    <w:p w14:paraId="4520DDF7" w14:textId="66BD5259" w:rsidR="00A2564D" w:rsidRDefault="00A2564D">
      <w:pPr>
        <w:rPr>
          <w:sz w:val="24"/>
          <w:szCs w:val="24"/>
        </w:rPr>
      </w:pPr>
    </w:p>
    <w:p w14:paraId="18E77F35" w14:textId="07553136" w:rsidR="00A2564D" w:rsidRDefault="002A7E37">
      <w:pPr>
        <w:rPr>
          <w:sz w:val="24"/>
          <w:szCs w:val="24"/>
        </w:rPr>
      </w:pPr>
      <w:r w:rsidRPr="00770A3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57CD3CA" wp14:editId="4CF6C9C6">
                <wp:simplePos x="0" y="0"/>
                <wp:positionH relativeFrom="margin">
                  <wp:posOffset>-320040</wp:posOffset>
                </wp:positionH>
                <wp:positionV relativeFrom="paragraph">
                  <wp:posOffset>6068060</wp:posOffset>
                </wp:positionV>
                <wp:extent cx="754380" cy="266700"/>
                <wp:effectExtent l="0" t="0" r="2667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361A7" w14:textId="3950DDB6" w:rsidR="00770A30" w:rsidRPr="00770A30" w:rsidRDefault="00770A3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Part 2</w:t>
                            </w:r>
                            <w:r w:rsidR="002D5013">
                              <w:rPr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CD3CA" id="_x0000_s1027" type="#_x0000_t202" style="position:absolute;margin-left:-25.2pt;margin-top:477.8pt;width:59.4pt;height:21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" fillcolor="#8eaadb [1940]">
                <v:textbox>
                  <w:txbxContent>
                    <w:p w14:paraId="2A2361A7" w14:textId="3950DDB6" w:rsidR="00770A30" w:rsidRPr="00770A30" w:rsidRDefault="00770A3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Part 2</w:t>
                      </w:r>
                      <w:r w:rsidR="002D5013">
                        <w:rPr>
                          <w:lang w:val="en-US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9D3B34" w14:textId="1945DF90" w:rsidR="00560B7B" w:rsidRPr="004D2211" w:rsidRDefault="00560B7B">
      <w:pPr>
        <w:rPr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572" w:tblpY="46"/>
        <w:tblW w:w="10206" w:type="dxa"/>
        <w:tblLook w:val="04A0" w:firstRow="1" w:lastRow="0" w:firstColumn="1" w:lastColumn="0" w:noHBand="0" w:noVBand="1"/>
      </w:tblPr>
      <w:tblGrid>
        <w:gridCol w:w="6663"/>
        <w:gridCol w:w="3543"/>
      </w:tblGrid>
      <w:tr w:rsidR="004D2211" w14:paraId="4209D5E6" w14:textId="77777777" w:rsidTr="00BC23B1">
        <w:tc>
          <w:tcPr>
            <w:tcW w:w="6663" w:type="dxa"/>
            <w:shd w:val="clear" w:color="auto" w:fill="E7E6E6" w:themeFill="background2"/>
          </w:tcPr>
          <w:p w14:paraId="683865CC" w14:textId="43FDD47B" w:rsidR="004D2211" w:rsidRDefault="004D2211" w:rsidP="00BC23B1">
            <w:pPr>
              <w:rPr>
                <w:b/>
                <w:bCs/>
                <w:sz w:val="24"/>
                <w:szCs w:val="24"/>
              </w:rPr>
            </w:pPr>
            <w:r w:rsidRPr="004D2211">
              <w:rPr>
                <w:b/>
                <w:bCs/>
                <w:sz w:val="24"/>
                <w:szCs w:val="24"/>
              </w:rPr>
              <w:t>When allocating the case</w:t>
            </w:r>
            <w:r w:rsidR="00D77D15">
              <w:rPr>
                <w:b/>
                <w:bCs/>
                <w:sz w:val="24"/>
                <w:szCs w:val="24"/>
              </w:rPr>
              <w:t>,</w:t>
            </w:r>
            <w:r w:rsidRPr="004D2211">
              <w:rPr>
                <w:b/>
                <w:bCs/>
                <w:sz w:val="24"/>
                <w:szCs w:val="24"/>
              </w:rPr>
              <w:t xml:space="preserve"> have you considered</w:t>
            </w:r>
          </w:p>
        </w:tc>
        <w:tc>
          <w:tcPr>
            <w:tcW w:w="3543" w:type="dxa"/>
            <w:shd w:val="clear" w:color="auto" w:fill="E7E6E6" w:themeFill="background2"/>
          </w:tcPr>
          <w:p w14:paraId="56A639F2" w14:textId="77777777" w:rsidR="004D2211" w:rsidRDefault="004D2211" w:rsidP="00BC23B1">
            <w:pPr>
              <w:rPr>
                <w:sz w:val="24"/>
                <w:szCs w:val="24"/>
              </w:rPr>
            </w:pPr>
          </w:p>
        </w:tc>
      </w:tr>
      <w:tr w:rsidR="00E65437" w14:paraId="06ABE64D" w14:textId="77777777" w:rsidTr="00BC23B1">
        <w:tc>
          <w:tcPr>
            <w:tcW w:w="6663" w:type="dxa"/>
            <w:shd w:val="clear" w:color="auto" w:fill="FFFFFF" w:themeFill="background1"/>
          </w:tcPr>
          <w:p w14:paraId="7A959E15" w14:textId="67A385E9" w:rsidR="00477E6E" w:rsidRDefault="00477E6E" w:rsidP="00BC23B1">
            <w:pPr>
              <w:rPr>
                <w:b/>
                <w:bCs/>
                <w:sz w:val="24"/>
                <w:szCs w:val="24"/>
              </w:rPr>
            </w:pPr>
          </w:p>
          <w:p w14:paraId="1FCD0227" w14:textId="72CB4150" w:rsidR="00E65437" w:rsidRPr="00B215F1" w:rsidRDefault="00560B7B" w:rsidP="00BC23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What would you offer the famil</w:t>
            </w:r>
            <w:r w:rsidR="007865AB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 xml:space="preserve"> for </w:t>
            </w:r>
            <w:r w:rsidR="00D77D15">
              <w:rPr>
                <w:b/>
                <w:bCs/>
                <w:sz w:val="24"/>
                <w:szCs w:val="24"/>
              </w:rPr>
              <w:t xml:space="preserve">the </w:t>
            </w:r>
            <w:r>
              <w:rPr>
                <w:b/>
                <w:bCs/>
                <w:sz w:val="24"/>
                <w:szCs w:val="24"/>
              </w:rPr>
              <w:t>best stability an</w:t>
            </w:r>
            <w:r w:rsidR="008F208E">
              <w:rPr>
                <w:b/>
                <w:bCs/>
                <w:sz w:val="24"/>
                <w:szCs w:val="24"/>
              </w:rPr>
              <w:t xml:space="preserve">d </w:t>
            </w:r>
            <w:r>
              <w:rPr>
                <w:b/>
                <w:bCs/>
                <w:sz w:val="24"/>
                <w:szCs w:val="24"/>
              </w:rPr>
              <w:t>fit</w:t>
            </w:r>
            <w:r w:rsidR="00BC23B1"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543" w:type="dxa"/>
            <w:shd w:val="clear" w:color="auto" w:fill="FFFFFF" w:themeFill="background1"/>
          </w:tcPr>
          <w:p w14:paraId="16D8651E" w14:textId="60191048" w:rsidR="00E65437" w:rsidRDefault="00E65437" w:rsidP="00BC23B1">
            <w:pPr>
              <w:rPr>
                <w:sz w:val="24"/>
                <w:szCs w:val="24"/>
              </w:rPr>
            </w:pPr>
          </w:p>
        </w:tc>
      </w:tr>
      <w:tr w:rsidR="00E65437" w14:paraId="59A55F76" w14:textId="77777777" w:rsidTr="00BC23B1">
        <w:tc>
          <w:tcPr>
            <w:tcW w:w="6663" w:type="dxa"/>
          </w:tcPr>
          <w:p w14:paraId="1B2DB1D9" w14:textId="77777777" w:rsidR="00477E6E" w:rsidRDefault="00477E6E" w:rsidP="00BC23B1">
            <w:pPr>
              <w:rPr>
                <w:b/>
                <w:bCs/>
                <w:sz w:val="24"/>
                <w:szCs w:val="24"/>
              </w:rPr>
            </w:pPr>
          </w:p>
          <w:p w14:paraId="4B0214FC" w14:textId="395EB617" w:rsidR="00E65437" w:rsidRPr="00B215F1" w:rsidRDefault="00447D31" w:rsidP="00BC23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</w:t>
            </w:r>
            <w:r w:rsidR="00BC23B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Preparing for Life </w:t>
            </w:r>
            <w:r w:rsidR="0012529C">
              <w:rPr>
                <w:b/>
                <w:bCs/>
                <w:sz w:val="24"/>
                <w:szCs w:val="24"/>
              </w:rPr>
              <w:t>H</w:t>
            </w:r>
            <w:r w:rsidR="00E65437" w:rsidRPr="00B215F1">
              <w:rPr>
                <w:b/>
                <w:bCs/>
                <w:sz w:val="24"/>
                <w:szCs w:val="24"/>
              </w:rPr>
              <w:t xml:space="preserve">ome </w:t>
            </w:r>
            <w:r w:rsidR="007362D7">
              <w:rPr>
                <w:b/>
                <w:bCs/>
                <w:sz w:val="24"/>
                <w:szCs w:val="24"/>
              </w:rPr>
              <w:t>Visitors</w:t>
            </w:r>
            <w:r w:rsidR="0012529C">
              <w:rPr>
                <w:b/>
                <w:bCs/>
                <w:sz w:val="24"/>
                <w:szCs w:val="24"/>
              </w:rPr>
              <w:t xml:space="preserve"> have any</w:t>
            </w:r>
            <w:r w:rsidR="00E65437" w:rsidRPr="00B215F1">
              <w:rPr>
                <w:b/>
                <w:bCs/>
                <w:sz w:val="24"/>
                <w:szCs w:val="24"/>
              </w:rPr>
              <w:t xml:space="preserve"> preferences</w:t>
            </w:r>
            <w:r w:rsidR="0012529C">
              <w:rPr>
                <w:b/>
                <w:bCs/>
                <w:sz w:val="24"/>
                <w:szCs w:val="24"/>
              </w:rPr>
              <w:t xml:space="preserve"> for working with the f</w:t>
            </w:r>
            <w:r w:rsidR="007362D7">
              <w:rPr>
                <w:b/>
                <w:bCs/>
                <w:sz w:val="24"/>
                <w:szCs w:val="24"/>
              </w:rPr>
              <w:t>amily</w:t>
            </w:r>
            <w:r w:rsidR="00BC23B1"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543" w:type="dxa"/>
          </w:tcPr>
          <w:p w14:paraId="796396C1" w14:textId="77777777" w:rsidR="00477E6E" w:rsidRDefault="00477E6E" w:rsidP="00BC23B1">
            <w:pPr>
              <w:rPr>
                <w:sz w:val="24"/>
                <w:szCs w:val="24"/>
              </w:rPr>
            </w:pPr>
          </w:p>
          <w:p w14:paraId="29EBE462" w14:textId="5DE9B15D" w:rsidR="00477E6E" w:rsidRDefault="00477E6E" w:rsidP="00BC23B1">
            <w:pPr>
              <w:rPr>
                <w:sz w:val="24"/>
                <w:szCs w:val="24"/>
              </w:rPr>
            </w:pPr>
          </w:p>
        </w:tc>
      </w:tr>
      <w:tr w:rsidR="008F208E" w14:paraId="5FCAF958" w14:textId="77777777" w:rsidTr="00BC23B1">
        <w:tc>
          <w:tcPr>
            <w:tcW w:w="6663" w:type="dxa"/>
          </w:tcPr>
          <w:p w14:paraId="233225EE" w14:textId="77777777" w:rsidR="00477E6E" w:rsidRDefault="00477E6E" w:rsidP="00BC23B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26070D6" w14:textId="4B8E0A68" w:rsidR="008F208E" w:rsidRPr="00953943" w:rsidRDefault="00500E68" w:rsidP="00BC23B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77E81">
              <w:rPr>
                <w:rFonts w:cstheme="minorHAnsi"/>
                <w:b/>
                <w:bCs/>
                <w:sz w:val="24"/>
                <w:szCs w:val="24"/>
              </w:rPr>
              <w:t xml:space="preserve">What experience </w:t>
            </w:r>
            <w:r w:rsidR="00953943">
              <w:rPr>
                <w:rFonts w:cstheme="minorHAnsi"/>
                <w:b/>
                <w:bCs/>
                <w:sz w:val="24"/>
                <w:szCs w:val="24"/>
              </w:rPr>
              <w:t>does</w:t>
            </w:r>
            <w:r w:rsidR="00D77E81" w:rsidRPr="00D77E81">
              <w:rPr>
                <w:rFonts w:cstheme="minorHAnsi"/>
                <w:b/>
                <w:bCs/>
                <w:sz w:val="24"/>
                <w:szCs w:val="24"/>
              </w:rPr>
              <w:t xml:space="preserve"> the </w:t>
            </w:r>
            <w:r w:rsidR="00953943">
              <w:rPr>
                <w:b/>
                <w:bCs/>
                <w:sz w:val="24"/>
                <w:szCs w:val="24"/>
              </w:rPr>
              <w:t xml:space="preserve"> Preparing for Life</w:t>
            </w:r>
            <w:r w:rsidR="008803A8">
              <w:rPr>
                <w:b/>
                <w:bCs/>
                <w:sz w:val="24"/>
                <w:szCs w:val="24"/>
              </w:rPr>
              <w:t xml:space="preserve"> H</w:t>
            </w:r>
            <w:r w:rsidR="008803A8" w:rsidRPr="00B215F1">
              <w:rPr>
                <w:b/>
                <w:bCs/>
                <w:sz w:val="24"/>
                <w:szCs w:val="24"/>
              </w:rPr>
              <w:t xml:space="preserve">ome </w:t>
            </w:r>
            <w:r w:rsidR="008803A8">
              <w:rPr>
                <w:b/>
                <w:bCs/>
                <w:sz w:val="24"/>
                <w:szCs w:val="24"/>
              </w:rPr>
              <w:t>Visitors</w:t>
            </w:r>
            <w:r w:rsidR="00133165">
              <w:rPr>
                <w:b/>
                <w:bCs/>
                <w:sz w:val="24"/>
                <w:szCs w:val="24"/>
              </w:rPr>
              <w:t xml:space="preserve"> </w:t>
            </w:r>
            <w:r w:rsidR="00D77E81" w:rsidRPr="00D77E81">
              <w:rPr>
                <w:rFonts w:cstheme="minorHAnsi"/>
                <w:b/>
                <w:bCs/>
                <w:sz w:val="24"/>
                <w:szCs w:val="24"/>
              </w:rPr>
              <w:t>h</w:t>
            </w:r>
            <w:r w:rsidR="00477E6E">
              <w:rPr>
                <w:rFonts w:cstheme="minorHAnsi"/>
                <w:b/>
                <w:bCs/>
                <w:sz w:val="24"/>
                <w:szCs w:val="24"/>
              </w:rPr>
              <w:t xml:space="preserve">ave </w:t>
            </w:r>
            <w:r w:rsidR="00D77E81" w:rsidRPr="00D77E81">
              <w:rPr>
                <w:rFonts w:cstheme="minorHAnsi"/>
                <w:b/>
                <w:bCs/>
                <w:sz w:val="24"/>
                <w:szCs w:val="24"/>
              </w:rPr>
              <w:t xml:space="preserve">that </w:t>
            </w:r>
            <w:r w:rsidR="00953943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best </w:t>
            </w:r>
            <w:r w:rsidR="00477E6E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meets </w:t>
            </w:r>
            <w:r w:rsidR="00E15FEA" w:rsidRPr="00D77E81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the </w:t>
            </w:r>
            <w:r w:rsidR="008D629D" w:rsidRPr="00D77E81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>family’s needs</w:t>
            </w:r>
            <w:r w:rsidR="00D77E81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? </w:t>
            </w:r>
          </w:p>
        </w:tc>
        <w:tc>
          <w:tcPr>
            <w:tcW w:w="3543" w:type="dxa"/>
          </w:tcPr>
          <w:p w14:paraId="68D573DE" w14:textId="64D40D86" w:rsidR="00477E6E" w:rsidRDefault="00477E6E" w:rsidP="00BC23B1">
            <w:pPr>
              <w:rPr>
                <w:sz w:val="24"/>
                <w:szCs w:val="24"/>
              </w:rPr>
            </w:pPr>
          </w:p>
        </w:tc>
      </w:tr>
      <w:tr w:rsidR="00905DAF" w14:paraId="25DB8726" w14:textId="77777777" w:rsidTr="00BC23B1">
        <w:tc>
          <w:tcPr>
            <w:tcW w:w="6663" w:type="dxa"/>
          </w:tcPr>
          <w:p w14:paraId="24E66074" w14:textId="045F0098" w:rsidR="00477E6E" w:rsidRDefault="00477E6E" w:rsidP="00BC23B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C53FE0F" w14:textId="52436EDD" w:rsidR="00905DAF" w:rsidRDefault="00905DAF" w:rsidP="00BC23B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What </w:t>
            </w:r>
            <w:r w:rsidR="008D629D">
              <w:rPr>
                <w:rFonts w:cstheme="minorHAnsi"/>
                <w:b/>
                <w:bCs/>
                <w:sz w:val="24"/>
                <w:szCs w:val="24"/>
              </w:rPr>
              <w:t xml:space="preserve">is </w:t>
            </w:r>
            <w:r w:rsidR="00337974">
              <w:rPr>
                <w:rFonts w:cstheme="minorHAnsi"/>
                <w:b/>
                <w:bCs/>
                <w:sz w:val="24"/>
                <w:szCs w:val="24"/>
              </w:rPr>
              <w:t>the Home Visitor's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current caseload</w:t>
            </w:r>
            <w:r w:rsidR="008D629D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  <w:p w14:paraId="52DA2C7F" w14:textId="7304D1ED" w:rsidR="00337974" w:rsidRPr="00D77E81" w:rsidRDefault="00337974" w:rsidP="00BC23B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16E9E3F9" w14:textId="3E77A956" w:rsidR="00477E6E" w:rsidRDefault="00477E6E" w:rsidP="00BC23B1">
            <w:pPr>
              <w:rPr>
                <w:sz w:val="24"/>
                <w:szCs w:val="24"/>
              </w:rPr>
            </w:pPr>
          </w:p>
        </w:tc>
      </w:tr>
      <w:tr w:rsidR="003A1D14" w14:paraId="50DC5D2F" w14:textId="77777777" w:rsidTr="00BC23B1">
        <w:tc>
          <w:tcPr>
            <w:tcW w:w="6663" w:type="dxa"/>
          </w:tcPr>
          <w:p w14:paraId="57434A81" w14:textId="77777777" w:rsidR="00477E6E" w:rsidRDefault="00477E6E" w:rsidP="00BC23B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54C61F8" w14:textId="4103990B" w:rsidR="003A1D14" w:rsidRDefault="00337974" w:rsidP="00BC23B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Has</w:t>
            </w:r>
            <w:r w:rsidR="004577BA">
              <w:rPr>
                <w:rFonts w:cstheme="minorHAnsi"/>
                <w:b/>
                <w:bCs/>
                <w:sz w:val="24"/>
                <w:szCs w:val="24"/>
              </w:rPr>
              <w:t xml:space="preserve"> the famil</w:t>
            </w:r>
            <w:r w:rsidR="00B34E97">
              <w:rPr>
                <w:rFonts w:cstheme="minorHAnsi"/>
                <w:b/>
                <w:bCs/>
                <w:sz w:val="24"/>
                <w:szCs w:val="24"/>
              </w:rPr>
              <w:t>y engaged in PFL before?</w:t>
            </w:r>
          </w:p>
          <w:p w14:paraId="1DBDEC69" w14:textId="44D9AAE3" w:rsidR="004C313C" w:rsidRDefault="00F52CD6" w:rsidP="00BC23B1">
            <w:pPr>
              <w:rPr>
                <w:rFonts w:cstheme="minorHAnsi"/>
              </w:rPr>
            </w:pPr>
            <w:r w:rsidRPr="00410619">
              <w:rPr>
                <w:rFonts w:cstheme="minorHAnsi"/>
              </w:rPr>
              <w:t xml:space="preserve">(It is noted that if a family </w:t>
            </w:r>
            <w:r w:rsidR="00337974">
              <w:rPr>
                <w:rFonts w:cstheme="minorHAnsi"/>
              </w:rPr>
              <w:t>re-engages</w:t>
            </w:r>
            <w:r w:rsidRPr="00410619">
              <w:rPr>
                <w:rFonts w:cstheme="minorHAnsi"/>
              </w:rPr>
              <w:t xml:space="preserve"> in PFL H</w:t>
            </w:r>
            <w:r w:rsidR="00337974">
              <w:rPr>
                <w:rFonts w:cstheme="minorHAnsi"/>
              </w:rPr>
              <w:t>ome Visiting</w:t>
            </w:r>
            <w:r w:rsidR="006B3BB2">
              <w:rPr>
                <w:rFonts w:cstheme="minorHAnsi"/>
              </w:rPr>
              <w:t>,</w:t>
            </w:r>
            <w:r w:rsidRPr="00410619">
              <w:rPr>
                <w:rFonts w:cstheme="minorHAnsi"/>
              </w:rPr>
              <w:t xml:space="preserve"> it is best practice for the family to be allocated a </w:t>
            </w:r>
            <w:r w:rsidR="00410619" w:rsidRPr="00410619">
              <w:rPr>
                <w:rFonts w:cstheme="minorHAnsi"/>
              </w:rPr>
              <w:t xml:space="preserve">different </w:t>
            </w:r>
            <w:r w:rsidR="007E252D">
              <w:rPr>
                <w:rFonts w:cstheme="minorHAnsi"/>
              </w:rPr>
              <w:t>Home Visitor</w:t>
            </w:r>
            <w:r w:rsidR="00410619" w:rsidRPr="00410619">
              <w:rPr>
                <w:rFonts w:cstheme="minorHAnsi"/>
              </w:rPr>
              <w:t>.)</w:t>
            </w:r>
          </w:p>
          <w:p w14:paraId="28F9130B" w14:textId="51E54780" w:rsidR="00337974" w:rsidRPr="00410619" w:rsidRDefault="00337974" w:rsidP="00BC23B1">
            <w:pPr>
              <w:rPr>
                <w:rFonts w:cstheme="minorHAnsi"/>
              </w:rPr>
            </w:pPr>
          </w:p>
        </w:tc>
        <w:tc>
          <w:tcPr>
            <w:tcW w:w="3543" w:type="dxa"/>
          </w:tcPr>
          <w:p w14:paraId="765C6003" w14:textId="3BFFDF79" w:rsidR="00477E6E" w:rsidRPr="00477E6E" w:rsidRDefault="00477E6E" w:rsidP="00BC23B1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 w14:paraId="139CE521" w14:textId="5E7266DD" w:rsidR="00E65437" w:rsidRDefault="002A7E37">
      <w:pPr>
        <w:rPr>
          <w:sz w:val="24"/>
          <w:szCs w:val="24"/>
        </w:rPr>
      </w:pPr>
      <w:r w:rsidRPr="00770A3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0B0672" wp14:editId="6A40568F">
                <wp:simplePos x="0" y="0"/>
                <wp:positionH relativeFrom="margin">
                  <wp:posOffset>-360045</wp:posOffset>
                </wp:positionH>
                <wp:positionV relativeFrom="paragraph">
                  <wp:posOffset>1644015</wp:posOffset>
                </wp:positionV>
                <wp:extent cx="754380" cy="266700"/>
                <wp:effectExtent l="0" t="0" r="2667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BA2D3" w14:textId="707463BB" w:rsidR="00783795" w:rsidRPr="00770A30" w:rsidRDefault="00783795" w:rsidP="0078379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Part 3: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B0672" id="_x0000_s1028" type="#_x0000_t202" style="position:absolute;margin-left:-28.35pt;margin-top:129.45pt;width:59.4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" fillcolor="#8eaadb [1940]" strokecolor="black [3213]">
                <v:textbox>
                  <w:txbxContent>
                    <w:p w14:paraId="2B9BA2D3" w14:textId="707463BB" w:rsidR="00783795" w:rsidRPr="00770A30" w:rsidRDefault="00783795" w:rsidP="0078379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Part 3: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358A06" w14:textId="77103400" w:rsidR="00A2564D" w:rsidRDefault="00A2564D">
      <w:pPr>
        <w:rPr>
          <w:sz w:val="24"/>
          <w:szCs w:val="24"/>
        </w:rPr>
      </w:pPr>
    </w:p>
    <w:p w14:paraId="565E7F0B" w14:textId="3478C420" w:rsidR="00BC23B1" w:rsidRDefault="00BC23B1">
      <w:pPr>
        <w:rPr>
          <w:sz w:val="24"/>
          <w:szCs w:val="24"/>
        </w:rPr>
      </w:pPr>
      <w:r>
        <w:rPr>
          <w:sz w:val="24"/>
          <w:szCs w:val="24"/>
        </w:rPr>
        <w:t xml:space="preserve">Prompt questions </w:t>
      </w:r>
      <w:r w:rsidR="00404269">
        <w:rPr>
          <w:sz w:val="24"/>
          <w:szCs w:val="24"/>
        </w:rPr>
        <w:t>for the Team Leader to</w:t>
      </w:r>
      <w:r>
        <w:rPr>
          <w:sz w:val="24"/>
          <w:szCs w:val="24"/>
        </w:rPr>
        <w:t xml:space="preserve"> consider</w:t>
      </w:r>
      <w:r w:rsidR="00404269">
        <w:rPr>
          <w:sz w:val="24"/>
          <w:szCs w:val="24"/>
        </w:rPr>
        <w:t xml:space="preserve"> when doing a first check in with a new family</w:t>
      </w:r>
      <w:r w:rsidR="0045280C">
        <w:rPr>
          <w:sz w:val="24"/>
          <w:szCs w:val="24"/>
        </w:rPr>
        <w:t>:</w:t>
      </w:r>
    </w:p>
    <w:p w14:paraId="3DE4F8D5" w14:textId="2941F413" w:rsidR="00BC23B1" w:rsidRPr="00404269" w:rsidRDefault="00BC23B1" w:rsidP="0040426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04269">
        <w:rPr>
          <w:sz w:val="24"/>
          <w:szCs w:val="24"/>
        </w:rPr>
        <w:t>How is Preparing for Life Home Visiting Programme working for the family?</w:t>
      </w:r>
    </w:p>
    <w:p w14:paraId="7CC47A29" w14:textId="0E1FCE3B" w:rsidR="00404269" w:rsidRPr="00404269" w:rsidRDefault="00BC23B1" w:rsidP="0040426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04269">
        <w:rPr>
          <w:sz w:val="24"/>
          <w:szCs w:val="24"/>
        </w:rPr>
        <w:t>How is the relationship between family and Home visitor</w:t>
      </w:r>
      <w:r w:rsidR="00A93833">
        <w:rPr>
          <w:sz w:val="24"/>
          <w:szCs w:val="24"/>
        </w:rPr>
        <w:t xml:space="preserve"> going</w:t>
      </w:r>
      <w:r w:rsidRPr="00404269">
        <w:rPr>
          <w:sz w:val="24"/>
          <w:szCs w:val="24"/>
        </w:rPr>
        <w:t>?</w:t>
      </w:r>
      <w:r w:rsidR="00404269" w:rsidRPr="00404269">
        <w:rPr>
          <w:sz w:val="24"/>
          <w:szCs w:val="24"/>
        </w:rPr>
        <w:t xml:space="preserve"> Do they think it</w:t>
      </w:r>
      <w:r w:rsidR="00A93833">
        <w:rPr>
          <w:sz w:val="24"/>
          <w:szCs w:val="24"/>
        </w:rPr>
        <w:t>’s</w:t>
      </w:r>
      <w:r w:rsidR="00404269" w:rsidRPr="00404269">
        <w:rPr>
          <w:sz w:val="24"/>
          <w:szCs w:val="24"/>
        </w:rPr>
        <w:t xml:space="preserve"> a good fit?</w:t>
      </w:r>
    </w:p>
    <w:p w14:paraId="50366B58" w14:textId="0DE0F96C" w:rsidR="00404269" w:rsidRPr="00404269" w:rsidRDefault="00404269" w:rsidP="0040426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04269">
        <w:rPr>
          <w:sz w:val="24"/>
          <w:szCs w:val="24"/>
        </w:rPr>
        <w:t>Does the family feel their needs are being met?</w:t>
      </w:r>
    </w:p>
    <w:p w14:paraId="4EF23B97" w14:textId="55BE74BC" w:rsidR="00BC23B1" w:rsidRPr="00404269" w:rsidRDefault="00404269" w:rsidP="0040426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04269">
        <w:rPr>
          <w:sz w:val="24"/>
          <w:szCs w:val="24"/>
        </w:rPr>
        <w:t>Does the family have a</w:t>
      </w:r>
      <w:r w:rsidR="00BC23B1" w:rsidRPr="00404269">
        <w:rPr>
          <w:sz w:val="24"/>
          <w:szCs w:val="24"/>
        </w:rPr>
        <w:t>ny concerns</w:t>
      </w:r>
      <w:r w:rsidRPr="00404269">
        <w:rPr>
          <w:sz w:val="24"/>
          <w:szCs w:val="24"/>
        </w:rPr>
        <w:t>?</w:t>
      </w:r>
      <w:r w:rsidR="00BC23B1" w:rsidRPr="00404269">
        <w:rPr>
          <w:sz w:val="24"/>
          <w:szCs w:val="24"/>
        </w:rPr>
        <w:t xml:space="preserve">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678"/>
        <w:gridCol w:w="2268"/>
        <w:gridCol w:w="3260"/>
      </w:tblGrid>
      <w:tr w:rsidR="00384112" w14:paraId="1F6071FF" w14:textId="77777777" w:rsidTr="00BC23B1">
        <w:tc>
          <w:tcPr>
            <w:tcW w:w="4678" w:type="dxa"/>
            <w:shd w:val="clear" w:color="auto" w:fill="E7E6E6" w:themeFill="background2"/>
          </w:tcPr>
          <w:p w14:paraId="3D4BEEEF" w14:textId="481B9E79" w:rsidR="00384112" w:rsidRDefault="00384112" w:rsidP="00537680">
            <w:pPr>
              <w:tabs>
                <w:tab w:val="left" w:pos="26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Family Check In </w:t>
            </w:r>
            <w:r w:rsidR="00537680">
              <w:rPr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E7E6E6" w:themeFill="background2"/>
          </w:tcPr>
          <w:p w14:paraId="251A2922" w14:textId="2F94B76F" w:rsidR="00384112" w:rsidRDefault="00A734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</w:t>
            </w:r>
          </w:p>
        </w:tc>
        <w:tc>
          <w:tcPr>
            <w:tcW w:w="3260" w:type="dxa"/>
            <w:shd w:val="clear" w:color="auto" w:fill="E7E6E6" w:themeFill="background2"/>
          </w:tcPr>
          <w:p w14:paraId="77A8BCD0" w14:textId="5F47BFCE" w:rsidR="00384112" w:rsidRDefault="00A734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</w:tr>
      <w:tr w:rsidR="00384112" w14:paraId="50FDCAB5" w14:textId="77777777" w:rsidTr="00BC23B1">
        <w:tc>
          <w:tcPr>
            <w:tcW w:w="4678" w:type="dxa"/>
          </w:tcPr>
          <w:p w14:paraId="3D45A410" w14:textId="77777777" w:rsidR="00477E6E" w:rsidRDefault="00477E6E">
            <w:pPr>
              <w:rPr>
                <w:sz w:val="24"/>
                <w:szCs w:val="24"/>
              </w:rPr>
            </w:pPr>
          </w:p>
          <w:p w14:paraId="16274FB2" w14:textId="3312D76B" w:rsidR="00384112" w:rsidRDefault="006920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920DF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check </w:t>
            </w:r>
            <w:r w:rsidR="00BC23B1">
              <w:rPr>
                <w:sz w:val="24"/>
                <w:szCs w:val="24"/>
              </w:rPr>
              <w:t>in</w:t>
            </w:r>
            <w:r>
              <w:rPr>
                <w:sz w:val="24"/>
                <w:szCs w:val="24"/>
              </w:rPr>
              <w:t xml:space="preserve"> </w:t>
            </w:r>
            <w:r w:rsidR="007E51E3">
              <w:rPr>
                <w:sz w:val="24"/>
                <w:szCs w:val="24"/>
              </w:rPr>
              <w:t>(</w:t>
            </w:r>
            <w:r w:rsidR="00346334">
              <w:rPr>
                <w:sz w:val="24"/>
                <w:szCs w:val="24"/>
              </w:rPr>
              <w:t xml:space="preserve">To be completed within the </w:t>
            </w:r>
            <w:r w:rsidR="001C7DAC">
              <w:rPr>
                <w:sz w:val="24"/>
                <w:szCs w:val="24"/>
              </w:rPr>
              <w:t>first 6mo</w:t>
            </w:r>
            <w:r w:rsidR="003F2528">
              <w:rPr>
                <w:sz w:val="24"/>
                <w:szCs w:val="24"/>
              </w:rPr>
              <w:t>n</w:t>
            </w:r>
            <w:r w:rsidR="001C7DAC">
              <w:rPr>
                <w:sz w:val="24"/>
                <w:szCs w:val="24"/>
              </w:rPr>
              <w:t>ths</w:t>
            </w:r>
            <w:r w:rsidR="002C7C51">
              <w:rPr>
                <w:sz w:val="24"/>
                <w:szCs w:val="24"/>
              </w:rPr>
              <w:t xml:space="preserve"> by Team Leader</w:t>
            </w:r>
            <w:r w:rsidR="001C7DAC">
              <w:rPr>
                <w:sz w:val="24"/>
                <w:szCs w:val="24"/>
              </w:rPr>
              <w:t>)</w:t>
            </w:r>
          </w:p>
          <w:p w14:paraId="520215FB" w14:textId="33B3DCB8" w:rsidR="00477E6E" w:rsidRDefault="00477E6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5122FED" w14:textId="77777777" w:rsidR="00384112" w:rsidRDefault="0038411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5C56699" w14:textId="77777777" w:rsidR="00384112" w:rsidRDefault="00384112">
            <w:pPr>
              <w:rPr>
                <w:sz w:val="24"/>
                <w:szCs w:val="24"/>
              </w:rPr>
            </w:pPr>
          </w:p>
        </w:tc>
      </w:tr>
    </w:tbl>
    <w:p w14:paraId="0C2C9CE9" w14:textId="65D62871" w:rsidR="00A2564D" w:rsidRDefault="00537680">
      <w:pPr>
        <w:rPr>
          <w:sz w:val="24"/>
          <w:szCs w:val="24"/>
        </w:rPr>
      </w:pPr>
      <w:r w:rsidRPr="00770A3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23E250D5" wp14:editId="13FF23BF">
                <wp:simplePos x="0" y="0"/>
                <wp:positionH relativeFrom="margin">
                  <wp:posOffset>-350520</wp:posOffset>
                </wp:positionH>
                <wp:positionV relativeFrom="paragraph">
                  <wp:posOffset>306705</wp:posOffset>
                </wp:positionV>
                <wp:extent cx="6469380" cy="906780"/>
                <wp:effectExtent l="0" t="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4D2D2" w14:textId="553F59C7" w:rsidR="00A2564D" w:rsidRDefault="00A2564D" w:rsidP="00A2564D">
                            <w:r>
                              <w:t>Notes________________________________________________________________________________________________________________________________________________________________________________________________________________________________________________________________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537680">
                              <w:t>_______________________________________________________________________________________</w:t>
                            </w:r>
                            <w:r w:rsidR="00BC23B1">
                              <w:t>________________</w:t>
                            </w:r>
                          </w:p>
                          <w:p w14:paraId="7844E3E0" w14:textId="77777777" w:rsidR="00A2564D" w:rsidRDefault="00A2564D" w:rsidP="00A256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250D5" id="_x0000_s1029" type="#_x0000_t202" style="position:absolute;margin-left:-27.6pt;margin-top:24.15pt;width:509.4pt;height:71.4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">
                <v:textbox>
                  <w:txbxContent>
                    <w:p w14:paraId="7544D2D2" w14:textId="553F59C7" w:rsidR="00A2564D" w:rsidRDefault="00A2564D" w:rsidP="00A2564D">
                      <w:r>
                        <w:t>Notes________________________________________________________________________________________________________________________________________________________________________________________________________________________________________________________________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537680">
                        <w:t>_______________________________________________________________________________________</w:t>
                      </w:r>
                      <w:r w:rsidR="00BC23B1">
                        <w:t>________________</w:t>
                      </w:r>
                    </w:p>
                    <w:p w14:paraId="7844E3E0" w14:textId="77777777" w:rsidR="00A2564D" w:rsidRDefault="00A2564D" w:rsidP="00A2564D"/>
                  </w:txbxContent>
                </v:textbox>
                <w10:wrap type="square" anchorx="margin"/>
              </v:shape>
            </w:pict>
          </mc:Fallback>
        </mc:AlternateContent>
      </w:r>
    </w:p>
    <w:p w14:paraId="71182101" w14:textId="712019D6" w:rsidR="00A2564D" w:rsidRDefault="00A2564D">
      <w:pPr>
        <w:rPr>
          <w:sz w:val="24"/>
          <w:szCs w:val="24"/>
        </w:rPr>
      </w:pPr>
    </w:p>
    <w:p w14:paraId="1E85DBDF" w14:textId="1A574625" w:rsidR="00A2564D" w:rsidRDefault="00A2564D">
      <w:pPr>
        <w:rPr>
          <w:sz w:val="24"/>
          <w:szCs w:val="24"/>
        </w:rPr>
      </w:pPr>
    </w:p>
    <w:p w14:paraId="0230852E" w14:textId="52EF9887" w:rsidR="00A2564D" w:rsidRDefault="00A2564D">
      <w:pPr>
        <w:rPr>
          <w:sz w:val="24"/>
          <w:szCs w:val="24"/>
        </w:rPr>
      </w:pPr>
    </w:p>
    <w:p w14:paraId="20677877" w14:textId="4DE18D20" w:rsidR="00A2564D" w:rsidRDefault="00A2564D">
      <w:pPr>
        <w:rPr>
          <w:sz w:val="24"/>
          <w:szCs w:val="24"/>
        </w:rPr>
      </w:pPr>
    </w:p>
    <w:p w14:paraId="5DA8AA5E" w14:textId="3058AEFB" w:rsidR="00A2564D" w:rsidRDefault="00A2564D">
      <w:pPr>
        <w:rPr>
          <w:sz w:val="24"/>
          <w:szCs w:val="24"/>
        </w:rPr>
      </w:pPr>
    </w:p>
    <w:p w14:paraId="743C57BC" w14:textId="09813ACB" w:rsidR="00A2564D" w:rsidRPr="00770A30" w:rsidRDefault="00A2564D">
      <w:pPr>
        <w:rPr>
          <w:sz w:val="24"/>
          <w:szCs w:val="24"/>
        </w:rPr>
      </w:pPr>
    </w:p>
    <w:sectPr w:rsidR="00A2564D" w:rsidRPr="00770A3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B2F8C" w14:textId="77777777" w:rsidR="00B74FE0" w:rsidRDefault="00B74FE0" w:rsidP="007F3DAF">
      <w:pPr>
        <w:spacing w:after="0" w:line="240" w:lineRule="auto"/>
      </w:pPr>
      <w:r>
        <w:separator/>
      </w:r>
    </w:p>
  </w:endnote>
  <w:endnote w:type="continuationSeparator" w:id="0">
    <w:p w14:paraId="7DE73DE8" w14:textId="77777777" w:rsidR="00B74FE0" w:rsidRDefault="00B74FE0" w:rsidP="007F3DAF">
      <w:pPr>
        <w:spacing w:after="0" w:line="240" w:lineRule="auto"/>
      </w:pPr>
      <w:r>
        <w:continuationSeparator/>
      </w:r>
    </w:p>
  </w:endnote>
  <w:endnote w:type="continuationNotice" w:id="1">
    <w:p w14:paraId="260D181C" w14:textId="77777777" w:rsidR="00B74FE0" w:rsidRDefault="00B74F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5F42A" w14:textId="77777777" w:rsidR="00B74FE0" w:rsidRDefault="00B74FE0" w:rsidP="007F3DAF">
      <w:pPr>
        <w:spacing w:after="0" w:line="240" w:lineRule="auto"/>
      </w:pPr>
      <w:r>
        <w:separator/>
      </w:r>
    </w:p>
  </w:footnote>
  <w:footnote w:type="continuationSeparator" w:id="0">
    <w:p w14:paraId="7A8163EC" w14:textId="77777777" w:rsidR="00B74FE0" w:rsidRDefault="00B74FE0" w:rsidP="007F3DAF">
      <w:pPr>
        <w:spacing w:after="0" w:line="240" w:lineRule="auto"/>
      </w:pPr>
      <w:r>
        <w:continuationSeparator/>
      </w:r>
    </w:p>
  </w:footnote>
  <w:footnote w:type="continuationNotice" w:id="1">
    <w:p w14:paraId="386FD8B4" w14:textId="77777777" w:rsidR="00B74FE0" w:rsidRDefault="00B74F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258E0" w14:textId="497F632F" w:rsidR="007F3DAF" w:rsidRPr="00DC2338" w:rsidRDefault="00156D81" w:rsidP="00DC2338">
    <w:pPr>
      <w:pStyle w:val="Header"/>
      <w:rPr>
        <w:lang w:val="en-US"/>
      </w:rPr>
    </w:pPr>
    <w:r>
      <w:rPr>
        <w:lang w:val="en-US"/>
      </w:rPr>
      <w:t xml:space="preserve">Preparing for Life Home Visiting </w:t>
    </w:r>
    <w:r w:rsidR="00DC2338">
      <w:rPr>
        <w:lang w:val="en-US"/>
      </w:rPr>
      <w:t xml:space="preserve">Case Allocation and </w:t>
    </w:r>
    <w:r w:rsidR="00770A30">
      <w:rPr>
        <w:lang w:val="en-US"/>
      </w:rPr>
      <w:t>Complexity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60CD"/>
    <w:multiLevelType w:val="hybridMultilevel"/>
    <w:tmpl w:val="AE4C3B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50AA9"/>
    <w:multiLevelType w:val="hybridMultilevel"/>
    <w:tmpl w:val="324ABD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1400A"/>
    <w:multiLevelType w:val="hybridMultilevel"/>
    <w:tmpl w:val="E01079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3485E"/>
    <w:multiLevelType w:val="hybridMultilevel"/>
    <w:tmpl w:val="F81E24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21E64"/>
    <w:multiLevelType w:val="hybridMultilevel"/>
    <w:tmpl w:val="4CE45D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30809"/>
    <w:multiLevelType w:val="hybridMultilevel"/>
    <w:tmpl w:val="DB62CD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787420">
    <w:abstractNumId w:val="1"/>
  </w:num>
  <w:num w:numId="2" w16cid:durableId="1362824434">
    <w:abstractNumId w:val="4"/>
  </w:num>
  <w:num w:numId="3" w16cid:durableId="1205874762">
    <w:abstractNumId w:val="0"/>
  </w:num>
  <w:num w:numId="4" w16cid:durableId="125898141">
    <w:abstractNumId w:val="3"/>
  </w:num>
  <w:num w:numId="5" w16cid:durableId="159322371">
    <w:abstractNumId w:val="2"/>
  </w:num>
  <w:num w:numId="6" w16cid:durableId="1905673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55"/>
    <w:rsid w:val="00002EEC"/>
    <w:rsid w:val="00037F31"/>
    <w:rsid w:val="000A64D5"/>
    <w:rsid w:val="000B58EB"/>
    <w:rsid w:val="000D1ACB"/>
    <w:rsid w:val="000F231B"/>
    <w:rsid w:val="0012529C"/>
    <w:rsid w:val="00133165"/>
    <w:rsid w:val="00156D81"/>
    <w:rsid w:val="00170C36"/>
    <w:rsid w:val="001B5CE5"/>
    <w:rsid w:val="001C7DAC"/>
    <w:rsid w:val="00211655"/>
    <w:rsid w:val="002A7E37"/>
    <w:rsid w:val="002C731B"/>
    <w:rsid w:val="002C7C51"/>
    <w:rsid w:val="002D5013"/>
    <w:rsid w:val="003113A1"/>
    <w:rsid w:val="00337974"/>
    <w:rsid w:val="003403D6"/>
    <w:rsid w:val="00341EB3"/>
    <w:rsid w:val="00346334"/>
    <w:rsid w:val="0035201A"/>
    <w:rsid w:val="00355876"/>
    <w:rsid w:val="003716C5"/>
    <w:rsid w:val="00384112"/>
    <w:rsid w:val="0039196F"/>
    <w:rsid w:val="003A1D14"/>
    <w:rsid w:val="003C30CA"/>
    <w:rsid w:val="003F2528"/>
    <w:rsid w:val="00404269"/>
    <w:rsid w:val="00410619"/>
    <w:rsid w:val="00447D31"/>
    <w:rsid w:val="0045280C"/>
    <w:rsid w:val="004577B8"/>
    <w:rsid w:val="004577BA"/>
    <w:rsid w:val="00477E6E"/>
    <w:rsid w:val="00483A4F"/>
    <w:rsid w:val="004A322F"/>
    <w:rsid w:val="004C313C"/>
    <w:rsid w:val="004C31CB"/>
    <w:rsid w:val="004D2211"/>
    <w:rsid w:val="00500E68"/>
    <w:rsid w:val="00510F53"/>
    <w:rsid w:val="0051261A"/>
    <w:rsid w:val="005340C3"/>
    <w:rsid w:val="00537680"/>
    <w:rsid w:val="00555745"/>
    <w:rsid w:val="00560B7B"/>
    <w:rsid w:val="0056358A"/>
    <w:rsid w:val="00571FD2"/>
    <w:rsid w:val="005B1F17"/>
    <w:rsid w:val="00602745"/>
    <w:rsid w:val="00605B16"/>
    <w:rsid w:val="00632D73"/>
    <w:rsid w:val="006920DF"/>
    <w:rsid w:val="006B3BB2"/>
    <w:rsid w:val="006E1758"/>
    <w:rsid w:val="007362D7"/>
    <w:rsid w:val="00755338"/>
    <w:rsid w:val="00770A30"/>
    <w:rsid w:val="00776974"/>
    <w:rsid w:val="007816EC"/>
    <w:rsid w:val="00781EF0"/>
    <w:rsid w:val="00783795"/>
    <w:rsid w:val="007865AB"/>
    <w:rsid w:val="00797BAF"/>
    <w:rsid w:val="007A0420"/>
    <w:rsid w:val="007A0F7A"/>
    <w:rsid w:val="007A7A05"/>
    <w:rsid w:val="007E252D"/>
    <w:rsid w:val="007E51E3"/>
    <w:rsid w:val="007F3DAF"/>
    <w:rsid w:val="0083550B"/>
    <w:rsid w:val="008803A8"/>
    <w:rsid w:val="00886CF3"/>
    <w:rsid w:val="008A075F"/>
    <w:rsid w:val="008D629D"/>
    <w:rsid w:val="008F208E"/>
    <w:rsid w:val="00905DAF"/>
    <w:rsid w:val="0094610D"/>
    <w:rsid w:val="00953943"/>
    <w:rsid w:val="009547F5"/>
    <w:rsid w:val="009646D4"/>
    <w:rsid w:val="00985279"/>
    <w:rsid w:val="00990F54"/>
    <w:rsid w:val="009A0F2C"/>
    <w:rsid w:val="009A6218"/>
    <w:rsid w:val="00A2564D"/>
    <w:rsid w:val="00A52060"/>
    <w:rsid w:val="00A73455"/>
    <w:rsid w:val="00A8374B"/>
    <w:rsid w:val="00A93833"/>
    <w:rsid w:val="00AE5A96"/>
    <w:rsid w:val="00AF35EE"/>
    <w:rsid w:val="00B01BF8"/>
    <w:rsid w:val="00B05DF7"/>
    <w:rsid w:val="00B215F1"/>
    <w:rsid w:val="00B34E97"/>
    <w:rsid w:val="00B56C25"/>
    <w:rsid w:val="00B74FE0"/>
    <w:rsid w:val="00BC23B1"/>
    <w:rsid w:val="00BC6EF2"/>
    <w:rsid w:val="00C21104"/>
    <w:rsid w:val="00C225A4"/>
    <w:rsid w:val="00C52153"/>
    <w:rsid w:val="00CB677C"/>
    <w:rsid w:val="00CD13BF"/>
    <w:rsid w:val="00CF48F1"/>
    <w:rsid w:val="00CF517B"/>
    <w:rsid w:val="00D77D15"/>
    <w:rsid w:val="00D77E81"/>
    <w:rsid w:val="00DA63E2"/>
    <w:rsid w:val="00DC2338"/>
    <w:rsid w:val="00DF0401"/>
    <w:rsid w:val="00E011CD"/>
    <w:rsid w:val="00E15FEA"/>
    <w:rsid w:val="00E24096"/>
    <w:rsid w:val="00E34C66"/>
    <w:rsid w:val="00E632FA"/>
    <w:rsid w:val="00E65437"/>
    <w:rsid w:val="00EC5557"/>
    <w:rsid w:val="00EE1DAA"/>
    <w:rsid w:val="00EF0E8C"/>
    <w:rsid w:val="00EF59FE"/>
    <w:rsid w:val="00F52CD6"/>
    <w:rsid w:val="00F638E4"/>
    <w:rsid w:val="00F83F0C"/>
    <w:rsid w:val="00F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EA4A8"/>
  <w15:chartTrackingRefBased/>
  <w15:docId w15:val="{DA13400A-9C38-4123-9551-23CF848E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65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11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6C25"/>
    <w:pPr>
      <w:spacing w:after="200" w:line="276" w:lineRule="auto"/>
      <w:ind w:left="720"/>
    </w:pPr>
    <w:rPr>
      <w:rFonts w:ascii="Calibri" w:eastAsia="Times New Roman" w:hAnsi="Calibri" w:cs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7F3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DAF"/>
  </w:style>
  <w:style w:type="paragraph" w:styleId="Footer">
    <w:name w:val="footer"/>
    <w:basedOn w:val="Normal"/>
    <w:link w:val="FooterChar"/>
    <w:uiPriority w:val="99"/>
    <w:unhideWhenUsed/>
    <w:rsid w:val="007F3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DAF"/>
  </w:style>
  <w:style w:type="paragraph" w:styleId="Revision">
    <w:name w:val="Revision"/>
    <w:hidden/>
    <w:uiPriority w:val="99"/>
    <w:semiHidden/>
    <w:rsid w:val="00EF0E8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225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5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5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5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5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9113742343940BCA7C35BFFA46950" ma:contentTypeVersion="18" ma:contentTypeDescription="Create a new document." ma:contentTypeScope="" ma:versionID="58ecb86273676d7e3a1af86fe66cf2a6">
  <xsd:schema xmlns:xsd="http://www.w3.org/2001/XMLSchema" xmlns:xs="http://www.w3.org/2001/XMLSchema" xmlns:p="http://schemas.microsoft.com/office/2006/metadata/properties" xmlns:ns2="5ac1a721-6ae6-474d-9e67-9564fffa620a" xmlns:ns3="c26f5dd4-aff4-444a-b385-cbc94bfdef22" targetNamespace="http://schemas.microsoft.com/office/2006/metadata/properties" ma:root="true" ma:fieldsID="f17cabd587fffb22997997ee21e96a07" ns2:_="" ns3:_="">
    <xsd:import namespace="5ac1a721-6ae6-474d-9e67-9564fffa620a"/>
    <xsd:import namespace="c26f5dd4-aff4-444a-b385-cbc94bfde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a721-6ae6-474d-9e67-9564fffa6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803e90-fa4d-48c2-86aa-64ebefa02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5dd4-aff4-444a-b385-cbc94bfde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7d1a8a-8c89-42cc-9d0e-847fa4169278}" ma:internalName="TaxCatchAll" ma:showField="CatchAllData" ma:web="c26f5dd4-aff4-444a-b385-cbc94bfde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f5dd4-aff4-444a-b385-cbc94bfdef22" xsi:nil="true"/>
    <lcf76f155ced4ddcb4097134ff3c332f xmlns="5ac1a721-6ae6-474d-9e67-9564fffa62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DCEA8E-7D38-40B6-A1B5-A71C03993BE0}"/>
</file>

<file path=customXml/itemProps2.xml><?xml version="1.0" encoding="utf-8"?>
<ds:datastoreItem xmlns:ds="http://schemas.openxmlformats.org/officeDocument/2006/customXml" ds:itemID="{67A6C86E-862F-4C93-9F1B-1359D6881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CF472-D569-4216-BA19-459F546C24A1}">
  <ds:schemaRefs>
    <ds:schemaRef ds:uri="http://schemas.microsoft.com/office/2006/metadata/properties"/>
    <ds:schemaRef ds:uri="http://schemas.microsoft.com/office/infopath/2007/PartnerControls"/>
    <ds:schemaRef ds:uri="c26f5dd4-aff4-444a-b385-cbc94bfdef22"/>
    <ds:schemaRef ds:uri="5ac1a721-6ae6-474d-9e67-9564fffa62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1349</Characters>
  <Application>Microsoft Office Word</Application>
  <DocSecurity>0</DocSecurity>
  <Lines>112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Cullen</dc:creator>
  <cp:keywords/>
  <dc:description/>
  <cp:lastModifiedBy>Sue Cullen</cp:lastModifiedBy>
  <cp:revision>2</cp:revision>
  <dcterms:created xsi:type="dcterms:W3CDTF">2024-02-26T12:45:00Z</dcterms:created>
  <dcterms:modified xsi:type="dcterms:W3CDTF">2024-02-26T12:45:00Z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0x010100E069113742343940BCA7C35BFFA46950</vt:lpwstr>
  </property>
  <property fmtid="{D5CDD505-2E9C-101B-9397-08002B2CF9AE}" pid="3" name="GrammarlyDocumentId">
    <vt:lpwstr>e61958a549bfdf40c1692a67c919aa3e209260ac5824cbd75979dc672b174329</vt:lpwstr>
  </property>
</Properties>
</file>